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A406A" w14:textId="7CAD2784" w:rsidR="00C063C8" w:rsidRPr="00F847E0" w:rsidRDefault="00F847E0">
      <w:pPr>
        <w:rPr>
          <w:b/>
          <w:bCs/>
        </w:rPr>
      </w:pPr>
      <w:proofErr w:type="spellStart"/>
      <w:r w:rsidRPr="00F847E0">
        <w:rPr>
          <w:b/>
          <w:bCs/>
          <w:sz w:val="32"/>
          <w:szCs w:val="32"/>
        </w:rPr>
        <w:t>Guidelines</w:t>
      </w:r>
      <w:proofErr w:type="spellEnd"/>
      <w:r w:rsidRPr="00F847E0">
        <w:rPr>
          <w:b/>
          <w:bCs/>
          <w:sz w:val="32"/>
          <w:szCs w:val="32"/>
        </w:rPr>
        <w:t xml:space="preserve"> </w:t>
      </w:r>
      <w:proofErr w:type="spellStart"/>
      <w:r w:rsidRPr="00F847E0">
        <w:rPr>
          <w:b/>
          <w:bCs/>
          <w:sz w:val="32"/>
          <w:szCs w:val="32"/>
        </w:rPr>
        <w:t>for</w:t>
      </w:r>
      <w:proofErr w:type="spellEnd"/>
      <w:r w:rsidRPr="00F847E0">
        <w:rPr>
          <w:b/>
          <w:bCs/>
          <w:sz w:val="32"/>
          <w:szCs w:val="32"/>
        </w:rPr>
        <w:t xml:space="preserve"> </w:t>
      </w:r>
      <w:proofErr w:type="spellStart"/>
      <w:r w:rsidRPr="00F847E0">
        <w:rPr>
          <w:b/>
          <w:bCs/>
          <w:sz w:val="32"/>
          <w:szCs w:val="32"/>
        </w:rPr>
        <w:t>presentations</w:t>
      </w:r>
      <w:proofErr w:type="spellEnd"/>
      <w:r w:rsidRPr="00F847E0">
        <w:rPr>
          <w:b/>
          <w:bCs/>
          <w:sz w:val="32"/>
          <w:szCs w:val="32"/>
        </w:rPr>
        <w:t xml:space="preserve"> (PWP)</w:t>
      </w:r>
    </w:p>
    <w:p w14:paraId="19D1EB4A" w14:textId="253C44EF" w:rsidR="00F847E0" w:rsidRDefault="00F847E0"/>
    <w:p w14:paraId="142D5081" w14:textId="57C3F830" w:rsidR="00F847E0" w:rsidRDefault="00F847E0" w:rsidP="00F847E0">
      <w:pPr>
        <w:pStyle w:val="Lijstalinea"/>
        <w:numPr>
          <w:ilvl w:val="0"/>
          <w:numId w:val="1"/>
        </w:numPr>
      </w:pPr>
      <w:r>
        <w:t xml:space="preserve">Make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Powerpoint</w:t>
      </w:r>
      <w:proofErr w:type="spellEnd"/>
    </w:p>
    <w:p w14:paraId="14153530" w14:textId="32973956" w:rsidR="00F847E0" w:rsidRDefault="00F847E0" w:rsidP="00F847E0">
      <w:pPr>
        <w:pStyle w:val="Lijstalinea"/>
        <w:numPr>
          <w:ilvl w:val="0"/>
          <w:numId w:val="1"/>
        </w:numPr>
        <w:rPr>
          <w:lang w:val="en-GB"/>
        </w:rPr>
      </w:pPr>
      <w:r w:rsidRPr="00F847E0">
        <w:rPr>
          <w:lang w:val="en-GB"/>
        </w:rPr>
        <w:t>Use at least 5 slides to s</w:t>
      </w:r>
      <w:r>
        <w:rPr>
          <w:lang w:val="en-GB"/>
        </w:rPr>
        <w:t>how to the audience</w:t>
      </w:r>
    </w:p>
    <w:p w14:paraId="6E7F6318" w14:textId="5C676BEA" w:rsidR="00F847E0" w:rsidRDefault="00F847E0" w:rsidP="00F847E0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Show (share screen) the PWP on Teams (during lockdown)</w:t>
      </w:r>
    </w:p>
    <w:p w14:paraId="6CD4B56A" w14:textId="1452538E" w:rsidR="00F847E0" w:rsidRDefault="00F847E0" w:rsidP="00F847E0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Each slide has text and photo/illustration</w:t>
      </w:r>
    </w:p>
    <w:p w14:paraId="355C2E6D" w14:textId="2868312B" w:rsidR="00F847E0" w:rsidRDefault="00F847E0" w:rsidP="00F847E0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Make a proper beginning (title?)  and ending (conclusion?) to your presentation. Announce the ending.</w:t>
      </w:r>
    </w:p>
    <w:p w14:paraId="579F97AE" w14:textId="676853EA" w:rsidR="00F847E0" w:rsidRDefault="00F847E0" w:rsidP="00F847E0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Fill each slide with key-words or short remarks. DO NOT print your entire text there: that is hard to read for the audience. And it’s boring.</w:t>
      </w:r>
    </w:p>
    <w:p w14:paraId="2473623C" w14:textId="57474B9E" w:rsidR="00F847E0" w:rsidRDefault="00F847E0" w:rsidP="00F847E0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Speak English to clarify the presentation, but make sure your speech is spontaneous. Text read from a page sounds awful and I can always hear if it is read or spontaneous.</w:t>
      </w:r>
    </w:p>
    <w:p w14:paraId="652CE2DC" w14:textId="62312A58" w:rsidR="00F847E0" w:rsidRDefault="00F847E0" w:rsidP="00F847E0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Do NOT learn by heart, but use your slides to help your memory. Use key-words to help you remember what you want to say.</w:t>
      </w:r>
    </w:p>
    <w:p w14:paraId="13324CB6" w14:textId="40330D72" w:rsidR="00F847E0" w:rsidRDefault="00F847E0" w:rsidP="00F847E0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Speak for 5 min. Any less will cause a lower grade, so time your presentation carefully.</w:t>
      </w:r>
    </w:p>
    <w:p w14:paraId="0197AB8E" w14:textId="7D31B654" w:rsidR="00F847E0" w:rsidRPr="00F847E0" w:rsidRDefault="00F847E0" w:rsidP="00F847E0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Your English does not have to be perfect, but it has to be CLEAR.</w:t>
      </w:r>
    </w:p>
    <w:sectPr w:rsidR="00F847E0" w:rsidRPr="00F8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C68F6"/>
    <w:multiLevelType w:val="hybridMultilevel"/>
    <w:tmpl w:val="E188B1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E0"/>
    <w:rsid w:val="00A2097B"/>
    <w:rsid w:val="00C063C8"/>
    <w:rsid w:val="00F8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992D"/>
  <w15:chartTrackingRefBased/>
  <w15:docId w15:val="{CC303CA0-E33C-481E-A3C8-E8C0863A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Troost, S (Suze)</dc:creator>
  <cp:keywords/>
  <dc:description/>
  <cp:lastModifiedBy>Troost, S (Suze)</cp:lastModifiedBy>
  <cp:revision>1</cp:revision>
  <dcterms:created xsi:type="dcterms:W3CDTF">2021-01-07T13:23:00Z</dcterms:created>
  <dcterms:modified xsi:type="dcterms:W3CDTF">2021-01-07T13:34:00Z</dcterms:modified>
</cp:coreProperties>
</file>